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88" w:rsidRDefault="007E1E25" w:rsidP="00AA643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</w:t>
      </w:r>
      <w:r w:rsidR="00305D7C" w:rsidRPr="00305D7C">
        <w:rPr>
          <w:rFonts w:cs="B Nazanin" w:hint="cs"/>
          <w:b/>
          <w:bCs/>
          <w:sz w:val="24"/>
          <w:szCs w:val="24"/>
          <w:rtl/>
          <w:lang w:bidi="fa-IR"/>
        </w:rPr>
        <w:t xml:space="preserve"> تطبیق واحد دروس گذرانده شده</w:t>
      </w:r>
      <w:r w:rsidR="00FF6CD5">
        <w:rPr>
          <w:rFonts w:cs="B Nazanin" w:hint="cs"/>
          <w:b/>
          <w:bCs/>
          <w:sz w:val="24"/>
          <w:szCs w:val="24"/>
          <w:rtl/>
          <w:lang w:bidi="fa-IR"/>
        </w:rPr>
        <w:t xml:space="preserve"> در دانشگاه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قبلی</w:t>
      </w:r>
    </w:p>
    <w:p w:rsidR="00305D7C" w:rsidRDefault="001336BC" w:rsidP="001336B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بدینوسیله گواهی می شود با توجه به واحدهایی که</w:t>
      </w:r>
      <w:r w:rsidR="00E0552A"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خانم/آقای دانشجوی </w:t>
      </w:r>
      <w:r w:rsidR="00305D7C" w:rsidRPr="00305D7C">
        <w:rPr>
          <w:rFonts w:cs="B Nazanin" w:hint="cs"/>
          <w:b/>
          <w:bCs/>
          <w:sz w:val="24"/>
          <w:szCs w:val="24"/>
          <w:rtl/>
          <w:lang w:bidi="fa-IR"/>
        </w:rPr>
        <w:t xml:space="preserve">مقطع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رشته</w:t>
      </w:r>
      <w:r w:rsidR="00E0552A"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="00335E88">
        <w:rPr>
          <w:rFonts w:cs="B Nazanin" w:hint="cs"/>
          <w:b/>
          <w:bCs/>
          <w:sz w:val="24"/>
          <w:szCs w:val="24"/>
          <w:rtl/>
          <w:lang w:bidi="fa-IR"/>
        </w:rPr>
        <w:t>شماره دانشجویی</w:t>
      </w:r>
      <w:r w:rsidR="00E7201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از دانشگاه                   ارائه نموده اند ، دروس نامبرده به شرح زیر مورد پذیرش قرار گرفته است :</w:t>
      </w:r>
    </w:p>
    <w:p w:rsidR="00305D7C" w:rsidRDefault="00305D7C" w:rsidP="00305D7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ook w:val="04A0"/>
      </w:tblPr>
      <w:tblGrid>
        <w:gridCol w:w="1951"/>
        <w:gridCol w:w="851"/>
        <w:gridCol w:w="2126"/>
        <w:gridCol w:w="2126"/>
        <w:gridCol w:w="1843"/>
        <w:gridCol w:w="679"/>
      </w:tblGrid>
      <w:tr w:rsidR="00286183" w:rsidTr="00C156B6">
        <w:tc>
          <w:tcPr>
            <w:tcW w:w="1951" w:type="dxa"/>
          </w:tcPr>
          <w:p w:rsidR="00DF546A" w:rsidRDefault="00ED2330" w:rsidP="00ED233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نمره به عدد</w:t>
            </w:r>
          </w:p>
          <w:p w:rsidR="00286183" w:rsidRPr="001D0D0A" w:rsidRDefault="00ED2330" w:rsidP="00ED233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حرف</w:t>
            </w:r>
          </w:p>
        </w:tc>
        <w:tc>
          <w:tcPr>
            <w:tcW w:w="851" w:type="dxa"/>
          </w:tcPr>
          <w:p w:rsidR="00286183" w:rsidRPr="007E1015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  <w:r w:rsidRPr="007E1015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2126" w:type="dxa"/>
          </w:tcPr>
          <w:p w:rsidR="00286183" w:rsidRPr="002659DF" w:rsidRDefault="00286183" w:rsidP="006E792F">
            <w:pPr>
              <w:jc w:val="center"/>
              <w:rPr>
                <w:rFonts w:cs="B Nazanin"/>
                <w:sz w:val="28"/>
                <w:szCs w:val="28"/>
              </w:rPr>
            </w:pPr>
            <w:r w:rsidRPr="002659DF">
              <w:rPr>
                <w:rFonts w:cs="B Nazanin" w:hint="cs"/>
                <w:sz w:val="28"/>
                <w:szCs w:val="28"/>
                <w:rtl/>
              </w:rPr>
              <w:t>شماره درس در دانشگاه شهید بهشتی</w:t>
            </w:r>
          </w:p>
        </w:tc>
        <w:tc>
          <w:tcPr>
            <w:tcW w:w="2126" w:type="dxa"/>
          </w:tcPr>
          <w:p w:rsidR="00286183" w:rsidRDefault="00286183" w:rsidP="00305D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9DF">
              <w:rPr>
                <w:rFonts w:cs="B Nazanin" w:hint="cs"/>
                <w:sz w:val="28"/>
                <w:szCs w:val="28"/>
                <w:rtl/>
              </w:rPr>
              <w:t>نام درس</w:t>
            </w:r>
            <w:r w:rsidR="002D1AEA">
              <w:rPr>
                <w:rFonts w:cs="B Nazanin" w:hint="cs"/>
                <w:sz w:val="28"/>
                <w:szCs w:val="28"/>
                <w:rtl/>
              </w:rPr>
              <w:t xml:space="preserve"> در</w:t>
            </w:r>
          </w:p>
          <w:p w:rsidR="00CB4BF3" w:rsidRPr="002659DF" w:rsidRDefault="00CB4BF3" w:rsidP="00305D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دانشگاه شهید بهشتی</w:t>
            </w:r>
          </w:p>
        </w:tc>
        <w:tc>
          <w:tcPr>
            <w:tcW w:w="1843" w:type="dxa"/>
          </w:tcPr>
          <w:p w:rsidR="00286183" w:rsidRPr="002659DF" w:rsidRDefault="00CB4BF3" w:rsidP="00305D7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  <w:r w:rsidR="00BA1F2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دانشگاه قبلی</w:t>
            </w:r>
          </w:p>
        </w:tc>
        <w:tc>
          <w:tcPr>
            <w:tcW w:w="679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59DF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286183" w:rsidTr="00C156B6">
        <w:tc>
          <w:tcPr>
            <w:tcW w:w="1951" w:type="dxa"/>
          </w:tcPr>
          <w:p w:rsidR="00286183" w:rsidRDefault="00286183" w:rsidP="00305D7C">
            <w:pPr>
              <w:jc w:val="center"/>
            </w:pPr>
          </w:p>
        </w:tc>
        <w:tc>
          <w:tcPr>
            <w:tcW w:w="851" w:type="dxa"/>
          </w:tcPr>
          <w:p w:rsidR="00286183" w:rsidRPr="007E1015" w:rsidRDefault="00286183" w:rsidP="00305D7C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79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286183" w:rsidTr="00C156B6">
        <w:tc>
          <w:tcPr>
            <w:tcW w:w="1951" w:type="dxa"/>
          </w:tcPr>
          <w:p w:rsidR="00286183" w:rsidRDefault="00286183" w:rsidP="00305D7C">
            <w:pPr>
              <w:jc w:val="center"/>
            </w:pPr>
          </w:p>
        </w:tc>
        <w:tc>
          <w:tcPr>
            <w:tcW w:w="851" w:type="dxa"/>
          </w:tcPr>
          <w:p w:rsidR="00286183" w:rsidRPr="007E1015" w:rsidRDefault="00286183" w:rsidP="00305D7C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79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286183" w:rsidTr="00C156B6">
        <w:tc>
          <w:tcPr>
            <w:tcW w:w="1951" w:type="dxa"/>
          </w:tcPr>
          <w:p w:rsidR="00286183" w:rsidRDefault="00286183" w:rsidP="00305D7C">
            <w:pPr>
              <w:jc w:val="center"/>
            </w:pPr>
          </w:p>
        </w:tc>
        <w:tc>
          <w:tcPr>
            <w:tcW w:w="851" w:type="dxa"/>
          </w:tcPr>
          <w:p w:rsidR="00286183" w:rsidRPr="007E1015" w:rsidRDefault="00286183" w:rsidP="00305D7C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79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286183" w:rsidTr="00C156B6">
        <w:tc>
          <w:tcPr>
            <w:tcW w:w="1951" w:type="dxa"/>
          </w:tcPr>
          <w:p w:rsidR="00286183" w:rsidRDefault="00286183" w:rsidP="00305D7C">
            <w:pPr>
              <w:jc w:val="center"/>
            </w:pPr>
          </w:p>
        </w:tc>
        <w:tc>
          <w:tcPr>
            <w:tcW w:w="851" w:type="dxa"/>
          </w:tcPr>
          <w:p w:rsidR="00286183" w:rsidRPr="007E1015" w:rsidRDefault="00286183" w:rsidP="00305D7C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79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305D7C" w:rsidRPr="00305D7C" w:rsidRDefault="00305D7C" w:rsidP="00305D7C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425434" w:rsidRDefault="00425434" w:rsidP="00305D7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224069" w:rsidRDefault="00224069" w:rsidP="007C422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44A5A" w:rsidRDefault="00D44A5A" w:rsidP="0022406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مهر و امضا                                                                                                  مهر و امضا </w:t>
      </w:r>
    </w:p>
    <w:p w:rsidR="00D44A5A" w:rsidRPr="00305D7C" w:rsidRDefault="00D44A5A" w:rsidP="007C4222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مدیر گروه آموزشی                                                                                    معاون آموزشی دانشکده</w:t>
      </w:r>
    </w:p>
    <w:sectPr w:rsidR="00D44A5A" w:rsidRPr="00305D7C" w:rsidSect="00BB3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9DF"/>
    <w:rsid w:val="000271DD"/>
    <w:rsid w:val="001336BC"/>
    <w:rsid w:val="001D0D0A"/>
    <w:rsid w:val="00224069"/>
    <w:rsid w:val="002503E8"/>
    <w:rsid w:val="002659DF"/>
    <w:rsid w:val="00286183"/>
    <w:rsid w:val="002D1AEA"/>
    <w:rsid w:val="00305D7C"/>
    <w:rsid w:val="00335E88"/>
    <w:rsid w:val="00425434"/>
    <w:rsid w:val="0043360E"/>
    <w:rsid w:val="00541774"/>
    <w:rsid w:val="00571AA8"/>
    <w:rsid w:val="00602CEE"/>
    <w:rsid w:val="006E792F"/>
    <w:rsid w:val="007B3E9C"/>
    <w:rsid w:val="007C4222"/>
    <w:rsid w:val="007E1015"/>
    <w:rsid w:val="007E1E25"/>
    <w:rsid w:val="008009D3"/>
    <w:rsid w:val="00A0368D"/>
    <w:rsid w:val="00AA6430"/>
    <w:rsid w:val="00BA1F2B"/>
    <w:rsid w:val="00BB31C3"/>
    <w:rsid w:val="00C156B6"/>
    <w:rsid w:val="00CB4BF3"/>
    <w:rsid w:val="00D44A5A"/>
    <w:rsid w:val="00DF35CF"/>
    <w:rsid w:val="00DF546A"/>
    <w:rsid w:val="00E0552A"/>
    <w:rsid w:val="00E72012"/>
    <w:rsid w:val="00ED2330"/>
    <w:rsid w:val="00FB30EE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5VXMWDDNTVKU-528-22</_dlc_DocId>
    <_dlc_DocIdUrl xmlns="d2289274-6128-4816-ae07-41a25b982335">
      <Url>https://www.sbu.ac.ir/Res/MPDRI/_layouts/DocIdRedir.aspx?ID=5VXMWDDNTVKU-528-22</Url>
      <Description>5VXMWDDNTVKU-528-22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EE6B5BB7455B8D4F8D0261BB559308CF" ma:contentTypeVersion="1" ma:contentTypeDescription="یک سند جدید ایجاد کنید." ma:contentTypeScope="" ma:versionID="37c9f17584f903d1464e69911d5b1983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E1C63-24C5-48A9-8AB3-B3CD57AB9E69}"/>
</file>

<file path=customXml/itemProps2.xml><?xml version="1.0" encoding="utf-8"?>
<ds:datastoreItem xmlns:ds="http://schemas.openxmlformats.org/officeDocument/2006/customXml" ds:itemID="{EC278173-3312-40BF-AE17-51EF8EAC0A65}"/>
</file>

<file path=customXml/itemProps3.xml><?xml version="1.0" encoding="utf-8"?>
<ds:datastoreItem xmlns:ds="http://schemas.openxmlformats.org/officeDocument/2006/customXml" ds:itemID="{7851B6FC-D630-48B6-832B-E6A03D481119}"/>
</file>

<file path=customXml/itemProps4.xml><?xml version="1.0" encoding="utf-8"?>
<ds:datastoreItem xmlns:ds="http://schemas.openxmlformats.org/officeDocument/2006/customXml" ds:itemID="{76C03D0E-0CA7-4945-9E4B-92A6AAD0A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fershteh rahbari</dc:creator>
  <cp:lastModifiedBy>WELCOME</cp:lastModifiedBy>
  <cp:revision>38</cp:revision>
  <dcterms:created xsi:type="dcterms:W3CDTF">2015-11-25T09:53:00Z</dcterms:created>
  <dcterms:modified xsi:type="dcterms:W3CDTF">2016-02-20T07:44:00Z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0x010100EE6B5BB7455B8D4F8D0261BB559308CF</vt:lpwstr>
  </property>
  <property fmtid="{D5CDD505-2E9C-101B-9397-08002B2CF9AE}" pid="3" name="_dlc_DocIdItemGuid">
    <vt:lpwstr>af091405-2dec-4690-b3d8-be41d0bf91d2</vt:lpwstr>
  </property>
</Properties>
</file>